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57D5D" w14:textId="77777777" w:rsidR="003C14BE" w:rsidRPr="007635CF" w:rsidRDefault="003C14BE" w:rsidP="00C33E66"/>
    <w:p w14:paraId="7D821EF6" w14:textId="6E2B9817" w:rsidR="00012670" w:rsidRPr="00C33E66" w:rsidRDefault="00BF65F5" w:rsidP="000D69E3">
      <w:pPr>
        <w:pStyle w:val="Ttulo"/>
      </w:pPr>
      <w:r w:rsidRPr="00C33E66">
        <w:t>ANEXO 1</w:t>
      </w:r>
    </w:p>
    <w:p w14:paraId="5E792984" w14:textId="466721A2" w:rsidR="003C14BE" w:rsidRPr="00C33E66" w:rsidRDefault="00BF65F5" w:rsidP="000D69E3">
      <w:pPr>
        <w:pStyle w:val="Subttulo"/>
      </w:pPr>
      <w:r w:rsidRPr="00C33E66">
        <w:t>FORMULARIO DE POSTULACIÓN</w:t>
      </w:r>
    </w:p>
    <w:p w14:paraId="5E792985" w14:textId="77777777" w:rsidR="003C14BE" w:rsidRPr="007635CF" w:rsidRDefault="003C14BE" w:rsidP="00C33E66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11"/>
        <w:gridCol w:w="6137"/>
      </w:tblGrid>
      <w:tr w:rsidR="003C14BE" w:rsidRPr="007635CF" w14:paraId="5E792987" w14:textId="77777777" w:rsidTr="00E244B4">
        <w:trPr>
          <w:trHeight w:val="268"/>
        </w:trPr>
        <w:tc>
          <w:tcPr>
            <w:tcW w:w="5000" w:type="pct"/>
            <w:gridSpan w:val="2"/>
            <w:shd w:val="clear" w:color="auto" w:fill="DDE9F6"/>
          </w:tcPr>
          <w:p w14:paraId="5E792986" w14:textId="77777777" w:rsidR="003C14BE" w:rsidRPr="004A0E99" w:rsidRDefault="00BF65F5" w:rsidP="00C33E66">
            <w:pPr>
              <w:rPr>
                <w:b/>
                <w:bCs/>
              </w:rPr>
            </w:pPr>
            <w:r w:rsidRPr="004A0E99">
              <w:rPr>
                <w:b/>
                <w:bCs/>
              </w:rPr>
              <w:t>1. IDENTIFICACIÓN</w:t>
            </w:r>
          </w:p>
        </w:tc>
      </w:tr>
      <w:tr w:rsidR="003C14BE" w:rsidRPr="007635CF" w14:paraId="5E79298A" w14:textId="77777777" w:rsidTr="00E244B4">
        <w:trPr>
          <w:trHeight w:val="397"/>
        </w:trPr>
        <w:tc>
          <w:tcPr>
            <w:tcW w:w="1532" w:type="pct"/>
          </w:tcPr>
          <w:p w14:paraId="5E792988" w14:textId="77777777" w:rsidR="003C14BE" w:rsidRPr="007635CF" w:rsidRDefault="00BF65F5" w:rsidP="00C068AC">
            <w:pPr>
              <w:jc w:val="left"/>
            </w:pPr>
            <w:r w:rsidRPr="007635CF">
              <w:t>Nombre del (de la) solicitante</w:t>
            </w:r>
          </w:p>
        </w:tc>
        <w:tc>
          <w:tcPr>
            <w:tcW w:w="3468" w:type="pct"/>
          </w:tcPr>
          <w:p w14:paraId="5E792989" w14:textId="77777777" w:rsidR="003C14BE" w:rsidRPr="007635CF" w:rsidRDefault="003C14BE" w:rsidP="00C33E66"/>
        </w:tc>
      </w:tr>
      <w:tr w:rsidR="003C14BE" w:rsidRPr="007635CF" w14:paraId="5E79298D" w14:textId="77777777" w:rsidTr="00E244B4">
        <w:trPr>
          <w:trHeight w:val="398"/>
        </w:trPr>
        <w:tc>
          <w:tcPr>
            <w:tcW w:w="1532" w:type="pct"/>
          </w:tcPr>
          <w:p w14:paraId="5E79298B" w14:textId="77777777" w:rsidR="003C14BE" w:rsidRPr="007635CF" w:rsidRDefault="00BF65F5" w:rsidP="00C068AC">
            <w:pPr>
              <w:jc w:val="left"/>
            </w:pPr>
            <w:r w:rsidRPr="007635CF">
              <w:t>Departamento</w:t>
            </w:r>
          </w:p>
        </w:tc>
        <w:tc>
          <w:tcPr>
            <w:tcW w:w="3468" w:type="pct"/>
          </w:tcPr>
          <w:p w14:paraId="5E79298C" w14:textId="77777777" w:rsidR="003C14BE" w:rsidRPr="007635CF" w:rsidRDefault="003C14BE" w:rsidP="00C33E66"/>
        </w:tc>
      </w:tr>
      <w:tr w:rsidR="003C14BE" w:rsidRPr="007635CF" w14:paraId="5E792990" w14:textId="77777777" w:rsidTr="00E244B4">
        <w:trPr>
          <w:trHeight w:val="393"/>
        </w:trPr>
        <w:tc>
          <w:tcPr>
            <w:tcW w:w="1532" w:type="pct"/>
          </w:tcPr>
          <w:p w14:paraId="5E79298E" w14:textId="77777777" w:rsidR="003C14BE" w:rsidRPr="007635CF" w:rsidRDefault="00BF65F5" w:rsidP="00C068AC">
            <w:pPr>
              <w:jc w:val="left"/>
            </w:pPr>
            <w:r w:rsidRPr="007635CF">
              <w:t>Campus/Sede</w:t>
            </w:r>
          </w:p>
        </w:tc>
        <w:tc>
          <w:tcPr>
            <w:tcW w:w="3468" w:type="pct"/>
          </w:tcPr>
          <w:p w14:paraId="5E79298F" w14:textId="77777777" w:rsidR="003C14BE" w:rsidRPr="007635CF" w:rsidRDefault="003C14BE" w:rsidP="00C33E66"/>
        </w:tc>
      </w:tr>
      <w:tr w:rsidR="003C14BE" w:rsidRPr="007635CF" w14:paraId="5E792993" w14:textId="77777777" w:rsidTr="00E244B4">
        <w:trPr>
          <w:trHeight w:val="393"/>
        </w:trPr>
        <w:tc>
          <w:tcPr>
            <w:tcW w:w="1532" w:type="pct"/>
          </w:tcPr>
          <w:p w14:paraId="5E792991" w14:textId="77777777" w:rsidR="003C14BE" w:rsidRPr="007635CF" w:rsidRDefault="00BF65F5" w:rsidP="00C068AC">
            <w:pPr>
              <w:jc w:val="left"/>
            </w:pPr>
            <w:r w:rsidRPr="007635CF">
              <w:t>Nombre del Laboratorio</w:t>
            </w:r>
          </w:p>
        </w:tc>
        <w:tc>
          <w:tcPr>
            <w:tcW w:w="3468" w:type="pct"/>
          </w:tcPr>
          <w:p w14:paraId="5E792992" w14:textId="77777777" w:rsidR="003C14BE" w:rsidRPr="007635CF" w:rsidRDefault="003C14BE" w:rsidP="00C33E66"/>
        </w:tc>
      </w:tr>
      <w:tr w:rsidR="003C14BE" w:rsidRPr="007635CF" w14:paraId="5E792996" w14:textId="77777777" w:rsidTr="00E244B4">
        <w:trPr>
          <w:trHeight w:val="398"/>
        </w:trPr>
        <w:tc>
          <w:tcPr>
            <w:tcW w:w="1532" w:type="pct"/>
          </w:tcPr>
          <w:p w14:paraId="5E792994" w14:textId="77777777" w:rsidR="003C14BE" w:rsidRPr="007635CF" w:rsidRDefault="00BF65F5" w:rsidP="00C068AC">
            <w:pPr>
              <w:jc w:val="left"/>
            </w:pPr>
            <w:r w:rsidRPr="007635CF">
              <w:t>Ubicación del Laboratorio</w:t>
            </w:r>
          </w:p>
        </w:tc>
        <w:tc>
          <w:tcPr>
            <w:tcW w:w="3468" w:type="pct"/>
          </w:tcPr>
          <w:p w14:paraId="5E792995" w14:textId="77777777" w:rsidR="003C14BE" w:rsidRPr="007635CF" w:rsidRDefault="003C14BE" w:rsidP="00C33E66"/>
        </w:tc>
      </w:tr>
      <w:tr w:rsidR="003C14BE" w:rsidRPr="007635CF" w14:paraId="5E792999" w14:textId="77777777" w:rsidTr="00E244B4">
        <w:trPr>
          <w:trHeight w:val="1612"/>
        </w:trPr>
        <w:tc>
          <w:tcPr>
            <w:tcW w:w="1532" w:type="pct"/>
          </w:tcPr>
          <w:p w14:paraId="23D6F903" w14:textId="1826F2BC" w:rsidR="008D14E7" w:rsidRDefault="00BF65F5" w:rsidP="00C068AC">
            <w:pPr>
              <w:jc w:val="left"/>
            </w:pPr>
            <w:r w:rsidRPr="007635CF">
              <w:t>Identificación del equipo</w:t>
            </w:r>
          </w:p>
          <w:p w14:paraId="5E792997" w14:textId="11772BC6" w:rsidR="003C14BE" w:rsidRPr="007635CF" w:rsidRDefault="00BF65F5" w:rsidP="00C068AC">
            <w:pPr>
              <w:jc w:val="left"/>
            </w:pPr>
            <w:r w:rsidRPr="008D14E7">
              <w:rPr>
                <w:i/>
                <w:iCs/>
                <w:sz w:val="16"/>
                <w:szCs w:val="16"/>
              </w:rPr>
              <w:t>Nombre, marca, número de serie, código inventario y ubicación</w:t>
            </w:r>
          </w:p>
        </w:tc>
        <w:tc>
          <w:tcPr>
            <w:tcW w:w="3468" w:type="pct"/>
          </w:tcPr>
          <w:p w14:paraId="5E792998" w14:textId="77777777" w:rsidR="003C14BE" w:rsidRPr="007635CF" w:rsidRDefault="003C14BE" w:rsidP="00C33E66"/>
        </w:tc>
      </w:tr>
      <w:tr w:rsidR="003C14BE" w:rsidRPr="007635CF" w14:paraId="5E79299D" w14:textId="77777777" w:rsidTr="00E244B4">
        <w:trPr>
          <w:trHeight w:val="2078"/>
        </w:trPr>
        <w:tc>
          <w:tcPr>
            <w:tcW w:w="1532" w:type="pct"/>
          </w:tcPr>
          <w:p w14:paraId="5DB8B150" w14:textId="77777777" w:rsidR="008D14E7" w:rsidRDefault="00BF65F5" w:rsidP="00C068AC">
            <w:pPr>
              <w:jc w:val="left"/>
            </w:pPr>
            <w:r w:rsidRPr="007635CF">
              <w:t xml:space="preserve">Información sobre adquisición del equipo </w:t>
            </w:r>
          </w:p>
          <w:p w14:paraId="5E79299B" w14:textId="42AEFFAD" w:rsidR="003C14BE" w:rsidRPr="007635CF" w:rsidRDefault="00BF65F5" w:rsidP="00783FEA">
            <w:pPr>
              <w:jc w:val="left"/>
            </w:pPr>
            <w:r w:rsidRPr="00833247">
              <w:rPr>
                <w:i/>
                <w:iCs/>
                <w:sz w:val="16"/>
                <w:szCs w:val="16"/>
              </w:rPr>
              <w:t>Indicar año de adquisición, nombre del proveedor (señalar si es nacional o internacional), valor de adquisición y fuente de financiamiento (por ejemplo: FONDECYT, FONDEF, FONDEQUIP</w:t>
            </w:r>
            <w:r w:rsidR="00783FEA">
              <w:rPr>
                <w:i/>
                <w:iCs/>
                <w:sz w:val="16"/>
                <w:szCs w:val="16"/>
              </w:rPr>
              <w:t xml:space="preserve">, </w:t>
            </w:r>
            <w:r w:rsidRPr="00833247">
              <w:rPr>
                <w:i/>
                <w:iCs/>
                <w:sz w:val="16"/>
                <w:szCs w:val="16"/>
              </w:rPr>
              <w:t>etc.)</w:t>
            </w:r>
          </w:p>
        </w:tc>
        <w:tc>
          <w:tcPr>
            <w:tcW w:w="3468" w:type="pct"/>
          </w:tcPr>
          <w:p w14:paraId="5E79299C" w14:textId="77777777" w:rsidR="003C14BE" w:rsidRPr="007635CF" w:rsidRDefault="003C14BE" w:rsidP="00C33E66"/>
        </w:tc>
      </w:tr>
      <w:tr w:rsidR="003C14BE" w:rsidRPr="007635CF" w14:paraId="5E7929A1" w14:textId="77777777" w:rsidTr="00E244B4">
        <w:trPr>
          <w:trHeight w:val="1608"/>
        </w:trPr>
        <w:tc>
          <w:tcPr>
            <w:tcW w:w="1532" w:type="pct"/>
          </w:tcPr>
          <w:p w14:paraId="5E79299E" w14:textId="77777777" w:rsidR="003C14BE" w:rsidRPr="007635CF" w:rsidRDefault="00BF65F5" w:rsidP="00C068AC">
            <w:pPr>
              <w:jc w:val="left"/>
            </w:pPr>
            <w:r w:rsidRPr="007635CF">
              <w:t>Información sobre uso del equipo</w:t>
            </w:r>
          </w:p>
          <w:p w14:paraId="5E79299F" w14:textId="77777777" w:rsidR="003C14BE" w:rsidRPr="00783FEA" w:rsidRDefault="00BF65F5" w:rsidP="00C068AC">
            <w:pPr>
              <w:jc w:val="left"/>
              <w:rPr>
                <w:i/>
                <w:iCs/>
              </w:rPr>
            </w:pPr>
            <w:r w:rsidRPr="00783FEA">
              <w:rPr>
                <w:i/>
                <w:iCs/>
                <w:sz w:val="16"/>
                <w:szCs w:val="16"/>
              </w:rPr>
              <w:t>Indicar porcentaje de uso en investigación, docencia y servicios</w:t>
            </w:r>
          </w:p>
        </w:tc>
        <w:tc>
          <w:tcPr>
            <w:tcW w:w="3468" w:type="pct"/>
          </w:tcPr>
          <w:p w14:paraId="5E7929A0" w14:textId="77777777" w:rsidR="003C14BE" w:rsidRPr="007635CF" w:rsidRDefault="003C14BE" w:rsidP="00C33E66"/>
        </w:tc>
      </w:tr>
      <w:tr w:rsidR="003C14BE" w:rsidRPr="007635CF" w14:paraId="5E7929A5" w14:textId="77777777" w:rsidTr="00E244B4">
        <w:trPr>
          <w:trHeight w:val="1636"/>
        </w:trPr>
        <w:tc>
          <w:tcPr>
            <w:tcW w:w="1532" w:type="pct"/>
          </w:tcPr>
          <w:p w14:paraId="086CD510" w14:textId="77777777" w:rsidR="00783FEA" w:rsidRDefault="00BF65F5" w:rsidP="00C068AC">
            <w:pPr>
              <w:jc w:val="left"/>
            </w:pPr>
            <w:r w:rsidRPr="007635CF">
              <w:t xml:space="preserve">Identificación del laboratorio o instalación </w:t>
            </w:r>
          </w:p>
          <w:p w14:paraId="5E7929A3" w14:textId="47DD2FD2" w:rsidR="003C14BE" w:rsidRPr="00783FEA" w:rsidRDefault="00BF65F5" w:rsidP="00783FEA">
            <w:pPr>
              <w:jc w:val="left"/>
              <w:rPr>
                <w:i/>
                <w:iCs/>
              </w:rPr>
            </w:pPr>
            <w:r w:rsidRPr="00783FEA">
              <w:rPr>
                <w:i/>
                <w:iCs/>
                <w:sz w:val="16"/>
                <w:szCs w:val="16"/>
              </w:rPr>
              <w:t>En caso de requerir adecuación de infraestructura, indique el laboratorio o instalación, su</w:t>
            </w:r>
            <w:r w:rsidR="00783FEA" w:rsidRPr="00783FEA">
              <w:rPr>
                <w:i/>
                <w:iCs/>
                <w:sz w:val="16"/>
                <w:szCs w:val="16"/>
              </w:rPr>
              <w:t xml:space="preserve"> </w:t>
            </w:r>
            <w:r w:rsidRPr="00783FEA">
              <w:rPr>
                <w:i/>
                <w:iCs/>
                <w:sz w:val="16"/>
                <w:szCs w:val="16"/>
              </w:rPr>
              <w:t>ubicación y el tipo de adecuación que se requiere</w:t>
            </w:r>
          </w:p>
        </w:tc>
        <w:tc>
          <w:tcPr>
            <w:tcW w:w="3468" w:type="pct"/>
          </w:tcPr>
          <w:p w14:paraId="5E7929A4" w14:textId="77777777" w:rsidR="003C14BE" w:rsidRPr="007635CF" w:rsidRDefault="003C14BE" w:rsidP="00C33E66"/>
        </w:tc>
      </w:tr>
    </w:tbl>
    <w:p w14:paraId="5E7929A6" w14:textId="77777777" w:rsidR="003C14BE" w:rsidRPr="007635CF" w:rsidRDefault="003C14BE" w:rsidP="00C33E66">
      <w:pPr>
        <w:sectPr w:rsidR="003C14BE" w:rsidRPr="007635CF" w:rsidSect="00924EE7">
          <w:headerReference w:type="default" r:id="rId8"/>
          <w:footerReference w:type="default" r:id="rId9"/>
          <w:pgSz w:w="12240" w:h="15840"/>
          <w:pgMar w:top="1417" w:right="1701" w:bottom="1417" w:left="1701" w:header="753" w:footer="974" w:gutter="0"/>
          <w:cols w:space="720"/>
          <w:docGrid w:linePitch="299"/>
        </w:sectPr>
      </w:pPr>
    </w:p>
    <w:p w14:paraId="5E7929A7" w14:textId="77777777" w:rsidR="003C14BE" w:rsidRPr="007635CF" w:rsidRDefault="003C14BE" w:rsidP="00C33E66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48"/>
      </w:tblGrid>
      <w:tr w:rsidR="003C14BE" w:rsidRPr="007635CF" w14:paraId="5E7929A9" w14:textId="77777777" w:rsidTr="00E244B4">
        <w:trPr>
          <w:trHeight w:val="244"/>
        </w:trPr>
        <w:tc>
          <w:tcPr>
            <w:tcW w:w="5000" w:type="pct"/>
            <w:shd w:val="clear" w:color="auto" w:fill="DDE9F6"/>
          </w:tcPr>
          <w:p w14:paraId="5E7929A8" w14:textId="77777777" w:rsidR="003C14BE" w:rsidRPr="004A0E99" w:rsidRDefault="00BF65F5" w:rsidP="00C33E66">
            <w:pPr>
              <w:rPr>
                <w:b/>
                <w:bCs/>
              </w:rPr>
            </w:pPr>
            <w:r w:rsidRPr="004A0E99">
              <w:rPr>
                <w:b/>
                <w:bCs/>
              </w:rPr>
              <w:t>2. DESCRIPCIÓN DEL REQUERIMIENTO</w:t>
            </w:r>
          </w:p>
        </w:tc>
      </w:tr>
      <w:tr w:rsidR="003C14BE" w:rsidRPr="007635CF" w14:paraId="5E7929AD" w14:textId="77777777" w:rsidTr="00E244B4">
        <w:trPr>
          <w:trHeight w:val="5866"/>
        </w:trPr>
        <w:tc>
          <w:tcPr>
            <w:tcW w:w="5000" w:type="pct"/>
          </w:tcPr>
          <w:p w14:paraId="5E7929AC" w14:textId="02C1C411" w:rsidR="003C14BE" w:rsidRPr="007635CF" w:rsidRDefault="00BF65F5" w:rsidP="00EF63AC">
            <w:r w:rsidRPr="00EF63AC">
              <w:rPr>
                <w:i/>
                <w:iCs/>
                <w:sz w:val="16"/>
                <w:szCs w:val="16"/>
              </w:rPr>
              <w:t>Describa el equipo y su uso</w:t>
            </w:r>
            <w:r w:rsidR="00EF63AC" w:rsidRPr="00EF63AC">
              <w:rPr>
                <w:i/>
                <w:iCs/>
                <w:sz w:val="16"/>
                <w:szCs w:val="16"/>
              </w:rPr>
              <w:t xml:space="preserve">. </w:t>
            </w:r>
            <w:r w:rsidRPr="00EF63AC">
              <w:rPr>
                <w:i/>
                <w:iCs/>
                <w:sz w:val="16"/>
                <w:szCs w:val="16"/>
              </w:rPr>
              <w:t>Describa el tipo de adecuación de infraestructura que se requiere en caso de que corresponda</w:t>
            </w:r>
            <w:r w:rsidR="00EF63AC" w:rsidRPr="00EF63AC">
              <w:rPr>
                <w:i/>
                <w:iCs/>
                <w:sz w:val="16"/>
                <w:szCs w:val="16"/>
              </w:rPr>
              <w:t>.</w:t>
            </w:r>
            <w:r w:rsidRPr="00EF63AC">
              <w:rPr>
                <w:i/>
                <w:iCs/>
                <w:sz w:val="16"/>
                <w:szCs w:val="16"/>
              </w:rPr>
              <w:t xml:space="preserve"> Resuma aquí el uso que se le da al equipo y/o laboratorio actualmente</w:t>
            </w:r>
            <w:r w:rsidR="00EF63AC">
              <w:rPr>
                <w:i/>
                <w:iCs/>
                <w:sz w:val="16"/>
                <w:szCs w:val="16"/>
              </w:rPr>
              <w:t xml:space="preserve">. </w:t>
            </w:r>
            <w:r w:rsidRPr="00EF63AC">
              <w:rPr>
                <w:i/>
                <w:iCs/>
                <w:sz w:val="16"/>
                <w:szCs w:val="16"/>
              </w:rPr>
              <w:t>(</w:t>
            </w:r>
            <w:r w:rsidR="00EF63AC">
              <w:rPr>
                <w:i/>
                <w:iCs/>
                <w:sz w:val="16"/>
                <w:szCs w:val="16"/>
              </w:rPr>
              <w:t>M</w:t>
            </w:r>
            <w:r w:rsidRPr="00EF63AC">
              <w:rPr>
                <w:i/>
                <w:iCs/>
                <w:sz w:val="16"/>
                <w:szCs w:val="16"/>
              </w:rPr>
              <w:t>edia página máximo</w:t>
            </w:r>
            <w:r w:rsidR="00001485">
              <w:rPr>
                <w:i/>
                <w:iCs/>
                <w:sz w:val="16"/>
                <w:szCs w:val="16"/>
              </w:rPr>
              <w:t xml:space="preserve">, letra Arial </w:t>
            </w:r>
            <w:r w:rsidR="007F455E">
              <w:rPr>
                <w:i/>
                <w:iCs/>
                <w:sz w:val="16"/>
                <w:szCs w:val="16"/>
              </w:rPr>
              <w:t>10 pt, interlineado 1,15</w:t>
            </w:r>
            <w:r w:rsidRPr="00EF63AC">
              <w:rPr>
                <w:i/>
                <w:iCs/>
                <w:sz w:val="16"/>
                <w:szCs w:val="16"/>
              </w:rPr>
              <w:t>).</w:t>
            </w:r>
          </w:p>
        </w:tc>
      </w:tr>
    </w:tbl>
    <w:p w14:paraId="5E7929AE" w14:textId="77777777" w:rsidR="003C14BE" w:rsidRPr="007635CF" w:rsidRDefault="003C14BE" w:rsidP="00C33E66">
      <w:pPr>
        <w:sectPr w:rsidR="003C14BE" w:rsidRPr="007635CF" w:rsidSect="00924EE7">
          <w:pgSz w:w="12240" w:h="15840"/>
          <w:pgMar w:top="1417" w:right="1701" w:bottom="1417" w:left="1701" w:header="753" w:footer="974" w:gutter="0"/>
          <w:cols w:space="720"/>
          <w:docGrid w:linePitch="299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48"/>
      </w:tblGrid>
      <w:tr w:rsidR="003C14BE" w:rsidRPr="007635CF" w14:paraId="5E7929B0" w14:textId="77777777" w:rsidTr="00E244B4">
        <w:trPr>
          <w:trHeight w:val="245"/>
        </w:trPr>
        <w:tc>
          <w:tcPr>
            <w:tcW w:w="5000" w:type="pct"/>
            <w:shd w:val="clear" w:color="auto" w:fill="DDE9F6"/>
          </w:tcPr>
          <w:p w14:paraId="5E7929AF" w14:textId="77777777" w:rsidR="003C14BE" w:rsidRPr="004A0E99" w:rsidRDefault="00BF65F5" w:rsidP="00C33E66">
            <w:pPr>
              <w:rPr>
                <w:b/>
                <w:bCs/>
              </w:rPr>
            </w:pPr>
            <w:r w:rsidRPr="004A0E99">
              <w:rPr>
                <w:b/>
                <w:bCs/>
              </w:rPr>
              <w:lastRenderedPageBreak/>
              <w:t>3. JUSTIFICACIÓN DEL REQUERIMIENTO</w:t>
            </w:r>
          </w:p>
        </w:tc>
      </w:tr>
      <w:tr w:rsidR="003C14BE" w:rsidRPr="007635CF" w14:paraId="5E7929B2" w14:textId="77777777" w:rsidTr="00E244B4">
        <w:trPr>
          <w:trHeight w:val="5861"/>
        </w:trPr>
        <w:tc>
          <w:tcPr>
            <w:tcW w:w="5000" w:type="pct"/>
          </w:tcPr>
          <w:p w14:paraId="5E7929B1" w14:textId="2E32C7D1" w:rsidR="003C14BE" w:rsidRPr="00001485" w:rsidRDefault="00BF65F5" w:rsidP="00C33E66">
            <w:pPr>
              <w:rPr>
                <w:i/>
                <w:iCs/>
                <w:sz w:val="16"/>
                <w:szCs w:val="16"/>
              </w:rPr>
            </w:pPr>
            <w:r w:rsidRPr="00001485">
              <w:rPr>
                <w:i/>
                <w:iCs/>
                <w:sz w:val="16"/>
                <w:szCs w:val="16"/>
              </w:rPr>
              <w:t>Resuma aquí las condiciones que hacen necesaria la inversión solicitada. Si hay proyectos de investigación, tesistas de pre</w:t>
            </w:r>
            <w:r w:rsidR="006608F6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o postgrado, por favor indíquelo. Indique</w:t>
            </w:r>
            <w:r w:rsidR="00EF63AC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los</w:t>
            </w:r>
            <w:r w:rsidR="00EF63AC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usuarios</w:t>
            </w:r>
            <w:r w:rsidR="00EF63AC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dentro y</w:t>
            </w:r>
            <w:r w:rsidR="00EF63AC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fuera de la institución del laboratorio</w:t>
            </w:r>
            <w:r w:rsidR="00001485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y/o</w:t>
            </w:r>
            <w:r w:rsidR="00001485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equipamiento</w:t>
            </w:r>
            <w:r w:rsidR="00001485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que requiere reparación o</w:t>
            </w:r>
            <w:r w:rsidR="00001485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mantención. Favor explicar impacto inmediato y futuro de la inversión. Indicar si la implementación generará un impacto sinérgico con otros laboratorios o líneas de</w:t>
            </w:r>
            <w:r w:rsidR="00001485" w:rsidRPr="00001485">
              <w:rPr>
                <w:i/>
                <w:iCs/>
                <w:sz w:val="16"/>
                <w:szCs w:val="16"/>
              </w:rPr>
              <w:t xml:space="preserve"> </w:t>
            </w:r>
            <w:r w:rsidRPr="00001485">
              <w:rPr>
                <w:i/>
                <w:iCs/>
                <w:sz w:val="16"/>
                <w:szCs w:val="16"/>
              </w:rPr>
              <w:t>investigación. (</w:t>
            </w:r>
            <w:r w:rsidR="00001485" w:rsidRPr="00001485">
              <w:rPr>
                <w:i/>
                <w:iCs/>
                <w:sz w:val="16"/>
                <w:szCs w:val="16"/>
              </w:rPr>
              <w:t>M</w:t>
            </w:r>
            <w:r w:rsidRPr="00001485">
              <w:rPr>
                <w:i/>
                <w:iCs/>
                <w:sz w:val="16"/>
                <w:szCs w:val="16"/>
              </w:rPr>
              <w:t>edia página máximo</w:t>
            </w:r>
            <w:r w:rsidR="00D21C1A">
              <w:rPr>
                <w:i/>
                <w:iCs/>
                <w:sz w:val="16"/>
                <w:szCs w:val="16"/>
              </w:rPr>
              <w:t>, letra Arial 10 pt, interlineado 1,15</w:t>
            </w:r>
            <w:r w:rsidRPr="00001485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5E7929B3" w14:textId="77777777" w:rsidR="003C14BE" w:rsidRPr="007635CF" w:rsidRDefault="003C14BE" w:rsidP="00C33E66"/>
    <w:p w14:paraId="5E7929B4" w14:textId="77777777" w:rsidR="003C14BE" w:rsidRPr="007635CF" w:rsidRDefault="003C14BE" w:rsidP="00C33E66"/>
    <w:p w14:paraId="5E7929B5" w14:textId="77777777" w:rsidR="003C14BE" w:rsidRPr="007635CF" w:rsidRDefault="003C14BE" w:rsidP="00C33E66"/>
    <w:p w14:paraId="5E7929B6" w14:textId="77777777" w:rsidR="003C14BE" w:rsidRPr="007635CF" w:rsidRDefault="003C14BE" w:rsidP="00C33E66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03"/>
        <w:gridCol w:w="3670"/>
        <w:gridCol w:w="2175"/>
      </w:tblGrid>
      <w:tr w:rsidR="003C14BE" w:rsidRPr="007635CF" w14:paraId="5E7929B9" w14:textId="77777777" w:rsidTr="00E244B4">
        <w:trPr>
          <w:trHeight w:val="268"/>
        </w:trPr>
        <w:tc>
          <w:tcPr>
            <w:tcW w:w="3771" w:type="pct"/>
            <w:gridSpan w:val="2"/>
            <w:shd w:val="clear" w:color="auto" w:fill="DDE9F6"/>
          </w:tcPr>
          <w:p w14:paraId="5E7929B7" w14:textId="77777777" w:rsidR="003C14BE" w:rsidRPr="004A0E99" w:rsidRDefault="00BF65F5" w:rsidP="00C33E66">
            <w:pPr>
              <w:rPr>
                <w:b/>
                <w:bCs/>
              </w:rPr>
            </w:pPr>
            <w:r w:rsidRPr="004A0E99">
              <w:rPr>
                <w:b/>
                <w:bCs/>
              </w:rPr>
              <w:t>4. PRESUPUESTO</w:t>
            </w:r>
          </w:p>
        </w:tc>
        <w:tc>
          <w:tcPr>
            <w:tcW w:w="1229" w:type="pct"/>
            <w:shd w:val="clear" w:color="auto" w:fill="DDE9F6"/>
          </w:tcPr>
          <w:p w14:paraId="5E7929B8" w14:textId="77777777" w:rsidR="003C14BE" w:rsidRPr="007635CF" w:rsidRDefault="003C14BE" w:rsidP="00C33E66"/>
        </w:tc>
      </w:tr>
      <w:tr w:rsidR="003C14BE" w:rsidRPr="007635CF" w14:paraId="5E7929BD" w14:textId="77777777" w:rsidTr="00E244B4">
        <w:trPr>
          <w:trHeight w:val="331"/>
        </w:trPr>
        <w:tc>
          <w:tcPr>
            <w:tcW w:w="1697" w:type="pct"/>
          </w:tcPr>
          <w:p w14:paraId="5E7929BA" w14:textId="77777777" w:rsidR="003C14BE" w:rsidRPr="004A0E99" w:rsidRDefault="00BF65F5" w:rsidP="004A0E99">
            <w:pPr>
              <w:jc w:val="center"/>
              <w:rPr>
                <w:b/>
                <w:bCs/>
              </w:rPr>
            </w:pPr>
            <w:r w:rsidRPr="004A0E99">
              <w:rPr>
                <w:b/>
                <w:bCs/>
              </w:rPr>
              <w:t>ITEM</w:t>
            </w:r>
          </w:p>
        </w:tc>
        <w:tc>
          <w:tcPr>
            <w:tcW w:w="2074" w:type="pct"/>
          </w:tcPr>
          <w:p w14:paraId="5E7929BB" w14:textId="77777777" w:rsidR="003C14BE" w:rsidRPr="004A0E99" w:rsidRDefault="00BF65F5" w:rsidP="004A0E99">
            <w:pPr>
              <w:jc w:val="center"/>
              <w:rPr>
                <w:b/>
                <w:bCs/>
              </w:rPr>
            </w:pPr>
            <w:r w:rsidRPr="004A0E99">
              <w:rPr>
                <w:b/>
                <w:bCs/>
              </w:rPr>
              <w:t>DESCRIPCIÓN</w:t>
            </w:r>
          </w:p>
        </w:tc>
        <w:tc>
          <w:tcPr>
            <w:tcW w:w="1229" w:type="pct"/>
          </w:tcPr>
          <w:p w14:paraId="5E7929BC" w14:textId="77777777" w:rsidR="003C14BE" w:rsidRPr="004A0E99" w:rsidRDefault="00BF65F5" w:rsidP="004A0E99">
            <w:pPr>
              <w:jc w:val="center"/>
              <w:rPr>
                <w:b/>
                <w:bCs/>
              </w:rPr>
            </w:pPr>
            <w:r w:rsidRPr="004A0E99">
              <w:rPr>
                <w:b/>
                <w:bCs/>
              </w:rPr>
              <w:t>MONTO ($)</w:t>
            </w:r>
          </w:p>
        </w:tc>
      </w:tr>
      <w:tr w:rsidR="003C14BE" w:rsidRPr="007635CF" w14:paraId="5E7929C1" w14:textId="77777777" w:rsidTr="00C068AC">
        <w:trPr>
          <w:trHeight w:val="529"/>
        </w:trPr>
        <w:tc>
          <w:tcPr>
            <w:tcW w:w="1697" w:type="pct"/>
          </w:tcPr>
          <w:p w14:paraId="5E7929BE" w14:textId="77777777" w:rsidR="003C14BE" w:rsidRPr="007635CF" w:rsidRDefault="00BF65F5" w:rsidP="00C068AC">
            <w:pPr>
              <w:jc w:val="left"/>
            </w:pPr>
            <w:r w:rsidRPr="007635CF">
              <w:t>Reparación</w:t>
            </w:r>
          </w:p>
        </w:tc>
        <w:tc>
          <w:tcPr>
            <w:tcW w:w="2074" w:type="pct"/>
          </w:tcPr>
          <w:p w14:paraId="5E7929BF" w14:textId="77777777" w:rsidR="003C14BE" w:rsidRPr="007635CF" w:rsidRDefault="003C14BE" w:rsidP="00C33E66"/>
        </w:tc>
        <w:tc>
          <w:tcPr>
            <w:tcW w:w="1229" w:type="pct"/>
          </w:tcPr>
          <w:p w14:paraId="5E7929C0" w14:textId="77777777" w:rsidR="003C14BE" w:rsidRPr="007635CF" w:rsidRDefault="003C14BE" w:rsidP="00C33E66"/>
        </w:tc>
      </w:tr>
      <w:tr w:rsidR="003C14BE" w:rsidRPr="007635CF" w14:paraId="5E7929C5" w14:textId="77777777" w:rsidTr="00C068AC">
        <w:trPr>
          <w:trHeight w:val="529"/>
        </w:trPr>
        <w:tc>
          <w:tcPr>
            <w:tcW w:w="1697" w:type="pct"/>
          </w:tcPr>
          <w:p w14:paraId="5E7929C2" w14:textId="77777777" w:rsidR="003C14BE" w:rsidRPr="007635CF" w:rsidRDefault="00BF65F5" w:rsidP="00C068AC">
            <w:pPr>
              <w:jc w:val="left"/>
            </w:pPr>
            <w:r w:rsidRPr="007635CF">
              <w:t>Mantención de equipamiento</w:t>
            </w:r>
          </w:p>
        </w:tc>
        <w:tc>
          <w:tcPr>
            <w:tcW w:w="2074" w:type="pct"/>
          </w:tcPr>
          <w:p w14:paraId="5E7929C3" w14:textId="77777777" w:rsidR="003C14BE" w:rsidRPr="007635CF" w:rsidRDefault="003C14BE" w:rsidP="00C33E66"/>
        </w:tc>
        <w:tc>
          <w:tcPr>
            <w:tcW w:w="1229" w:type="pct"/>
          </w:tcPr>
          <w:p w14:paraId="5E7929C4" w14:textId="77777777" w:rsidR="003C14BE" w:rsidRPr="007635CF" w:rsidRDefault="003C14BE" w:rsidP="00C33E66"/>
        </w:tc>
      </w:tr>
      <w:tr w:rsidR="00012670" w:rsidRPr="007635CF" w14:paraId="3100444A" w14:textId="77777777" w:rsidTr="00C068AC">
        <w:trPr>
          <w:trHeight w:val="529"/>
        </w:trPr>
        <w:tc>
          <w:tcPr>
            <w:tcW w:w="1697" w:type="pct"/>
          </w:tcPr>
          <w:p w14:paraId="77157A5D" w14:textId="4F3DBF1A" w:rsidR="00012670" w:rsidRPr="007635CF" w:rsidRDefault="00012670" w:rsidP="00C068AC">
            <w:pPr>
              <w:jc w:val="left"/>
            </w:pPr>
            <w:r w:rsidRPr="007635CF">
              <w:t>Adquisición de equipamiento de soporte y respaldo</w:t>
            </w:r>
          </w:p>
        </w:tc>
        <w:tc>
          <w:tcPr>
            <w:tcW w:w="2074" w:type="pct"/>
          </w:tcPr>
          <w:p w14:paraId="0E042F8F" w14:textId="77777777" w:rsidR="00012670" w:rsidRPr="007635CF" w:rsidRDefault="00012670" w:rsidP="00C33E66"/>
        </w:tc>
        <w:tc>
          <w:tcPr>
            <w:tcW w:w="1229" w:type="pct"/>
          </w:tcPr>
          <w:p w14:paraId="51A13878" w14:textId="77777777" w:rsidR="00012670" w:rsidRPr="007635CF" w:rsidRDefault="00012670" w:rsidP="00C33E66"/>
        </w:tc>
      </w:tr>
      <w:tr w:rsidR="003C14BE" w:rsidRPr="007635CF" w14:paraId="5E7929C9" w14:textId="77777777" w:rsidTr="00C068AC">
        <w:trPr>
          <w:trHeight w:val="529"/>
        </w:trPr>
        <w:tc>
          <w:tcPr>
            <w:tcW w:w="1697" w:type="pct"/>
          </w:tcPr>
          <w:p w14:paraId="5E7929C6" w14:textId="77777777" w:rsidR="003C14BE" w:rsidRPr="007635CF" w:rsidRDefault="00BF65F5" w:rsidP="00C068AC">
            <w:pPr>
              <w:jc w:val="left"/>
            </w:pPr>
            <w:r w:rsidRPr="007635CF">
              <w:t>Adecuación de infraestructura existente</w:t>
            </w:r>
          </w:p>
        </w:tc>
        <w:tc>
          <w:tcPr>
            <w:tcW w:w="2074" w:type="pct"/>
          </w:tcPr>
          <w:p w14:paraId="5E7929C7" w14:textId="77777777" w:rsidR="003C14BE" w:rsidRPr="007635CF" w:rsidRDefault="003C14BE" w:rsidP="00C33E66"/>
        </w:tc>
        <w:tc>
          <w:tcPr>
            <w:tcW w:w="1229" w:type="pct"/>
          </w:tcPr>
          <w:p w14:paraId="5E7929C8" w14:textId="77777777" w:rsidR="003C14BE" w:rsidRPr="007635CF" w:rsidRDefault="003C14BE" w:rsidP="00C33E66"/>
        </w:tc>
      </w:tr>
      <w:tr w:rsidR="003C14BE" w:rsidRPr="007635CF" w14:paraId="5E7929CD" w14:textId="77777777" w:rsidTr="00E244B4">
        <w:trPr>
          <w:trHeight w:val="268"/>
        </w:trPr>
        <w:tc>
          <w:tcPr>
            <w:tcW w:w="1697" w:type="pct"/>
          </w:tcPr>
          <w:p w14:paraId="5E7929CA" w14:textId="77777777" w:rsidR="003C14BE" w:rsidRPr="007635CF" w:rsidRDefault="00BF65F5" w:rsidP="00C33E66">
            <w:r w:rsidRPr="007635CF">
              <w:t>Total</w:t>
            </w:r>
          </w:p>
        </w:tc>
        <w:tc>
          <w:tcPr>
            <w:tcW w:w="2074" w:type="pct"/>
          </w:tcPr>
          <w:p w14:paraId="5E7929CB" w14:textId="77777777" w:rsidR="003C14BE" w:rsidRPr="007635CF" w:rsidRDefault="003C14BE" w:rsidP="00C33E66"/>
        </w:tc>
        <w:tc>
          <w:tcPr>
            <w:tcW w:w="1229" w:type="pct"/>
          </w:tcPr>
          <w:p w14:paraId="5E7929CC" w14:textId="77777777" w:rsidR="003C14BE" w:rsidRPr="007635CF" w:rsidRDefault="003C14BE" w:rsidP="00C33E66"/>
        </w:tc>
      </w:tr>
    </w:tbl>
    <w:p w14:paraId="5E792A0A" w14:textId="6A7C6AB0" w:rsidR="003C14BE" w:rsidRPr="007635CF" w:rsidRDefault="003C14BE" w:rsidP="009B4151"/>
    <w:sectPr w:rsidR="003C14BE" w:rsidRPr="007635CF" w:rsidSect="00924EE7">
      <w:pgSz w:w="12240" w:h="15840"/>
      <w:pgMar w:top="1417" w:right="1701" w:bottom="1417" w:left="1701" w:header="753" w:footer="97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B184F" w14:textId="77777777" w:rsidR="005358A7" w:rsidRDefault="005358A7" w:rsidP="00C33E66">
      <w:r>
        <w:separator/>
      </w:r>
    </w:p>
  </w:endnote>
  <w:endnote w:type="continuationSeparator" w:id="0">
    <w:p w14:paraId="2B49CC68" w14:textId="77777777" w:rsidR="005358A7" w:rsidRDefault="005358A7" w:rsidP="00C3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C" w14:textId="77777777" w:rsidR="003C14BE" w:rsidRDefault="00BF65F5" w:rsidP="00C33E66">
    <w:pPr>
      <w:pStyle w:val="Textoindependiente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E792A0F" wp14:editId="5E792A10">
              <wp:simplePos x="0" y="0"/>
              <wp:positionH relativeFrom="page">
                <wp:posOffset>6587997</wp:posOffset>
              </wp:positionH>
              <wp:positionV relativeFrom="page">
                <wp:posOffset>9300464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92A11" w14:textId="77777777" w:rsidR="003C14BE" w:rsidRDefault="00BF65F5" w:rsidP="00C33E66">
                          <w:pPr>
                            <w:pStyle w:val="Textoindependiente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92A0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518.75pt;margin-top:732.3pt;width:12.6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CbCpSh4gAAAA8B&#10;AAAPAAAAAAAAAAAAAAAAAOsDAABkcnMvZG93bnJldi54bWxQSwUGAAAAAAQABADzAAAA+gQAAAAA&#10;" filled="f" stroked="f">
              <v:textbox inset="0,0,0,0">
                <w:txbxContent>
                  <w:p w14:paraId="5E792A11" w14:textId="77777777" w:rsidR="003C14BE" w:rsidRDefault="00BF65F5" w:rsidP="00C33E66">
                    <w:pPr>
                      <w:pStyle w:val="Textoindependiente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95051" w14:textId="77777777" w:rsidR="005358A7" w:rsidRDefault="005358A7" w:rsidP="00C33E66">
      <w:r>
        <w:separator/>
      </w:r>
    </w:p>
  </w:footnote>
  <w:footnote w:type="continuationSeparator" w:id="0">
    <w:p w14:paraId="33A18059" w14:textId="77777777" w:rsidR="005358A7" w:rsidRDefault="005358A7" w:rsidP="00C3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B" w14:textId="77B7D048" w:rsidR="003C14BE" w:rsidRDefault="006F7659" w:rsidP="00C33E66">
    <w:pPr>
      <w:pStyle w:val="Textoindependiente"/>
      <w:jc w:val="center"/>
    </w:pPr>
    <w:r>
      <w:rPr>
        <w:noProof/>
      </w:rPr>
      <w:drawing>
        <wp:inline distT="0" distB="0" distL="0" distR="0" wp14:anchorId="5192F51B" wp14:editId="1455DEF9">
          <wp:extent cx="1742153" cy="1333500"/>
          <wp:effectExtent l="0" t="0" r="0" b="0"/>
          <wp:docPr id="157305190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316" cy="1345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A67CF"/>
    <w:multiLevelType w:val="hybridMultilevel"/>
    <w:tmpl w:val="92EC13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B2079"/>
    <w:multiLevelType w:val="hybridMultilevel"/>
    <w:tmpl w:val="F2DC73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E7035"/>
    <w:multiLevelType w:val="hybridMultilevel"/>
    <w:tmpl w:val="D4AEBC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11ED"/>
    <w:multiLevelType w:val="hybridMultilevel"/>
    <w:tmpl w:val="9A72B54E"/>
    <w:lvl w:ilvl="0" w:tplc="1FC04FBE">
      <w:start w:val="1"/>
      <w:numFmt w:val="decimal"/>
      <w:pStyle w:val="Ttulo1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06EB5"/>
    <w:multiLevelType w:val="hybridMultilevel"/>
    <w:tmpl w:val="ECF060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14713"/>
    <w:multiLevelType w:val="hybridMultilevel"/>
    <w:tmpl w:val="CB809914"/>
    <w:lvl w:ilvl="0" w:tplc="4C689DC2">
      <w:numFmt w:val="bullet"/>
      <w:lvlText w:val="-"/>
      <w:lvlJc w:val="left"/>
      <w:pPr>
        <w:ind w:left="1080" w:hanging="720"/>
      </w:pPr>
      <w:rPr>
        <w:rFonts w:ascii="Arial MT" w:eastAsia="Calibri" w:hAnsi="Arial MT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156CC"/>
    <w:multiLevelType w:val="hybridMultilevel"/>
    <w:tmpl w:val="0742DDAE"/>
    <w:lvl w:ilvl="0" w:tplc="120CB86E">
      <w:start w:val="1"/>
      <w:numFmt w:val="upperRoman"/>
      <w:lvlText w:val="%1."/>
      <w:lvlJc w:val="left"/>
      <w:pPr>
        <w:ind w:left="567" w:hanging="43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DCD2FBC4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398056B2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 w:tplc="73DACB9C">
      <w:numFmt w:val="bullet"/>
      <w:lvlText w:val="•"/>
      <w:lvlJc w:val="left"/>
      <w:pPr>
        <w:ind w:left="2475" w:hanging="360"/>
      </w:pPr>
      <w:rPr>
        <w:rFonts w:hint="default"/>
        <w:lang w:val="es-ES" w:eastAsia="en-US" w:bidi="ar-SA"/>
      </w:rPr>
    </w:lvl>
    <w:lvl w:ilvl="4" w:tplc="C78E2CC2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5" w:tplc="5EBA9B9C">
      <w:numFmt w:val="bullet"/>
      <w:lvlText w:val="•"/>
      <w:lvlJc w:val="left"/>
      <w:pPr>
        <w:ind w:left="4545" w:hanging="360"/>
      </w:pPr>
      <w:rPr>
        <w:rFonts w:hint="default"/>
        <w:lang w:val="es-ES" w:eastAsia="en-US" w:bidi="ar-SA"/>
      </w:rPr>
    </w:lvl>
    <w:lvl w:ilvl="6" w:tplc="196EEBC0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7" w:tplc="C4D4785C"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plc="07DCD626">
      <w:numFmt w:val="bullet"/>
      <w:lvlText w:val="•"/>
      <w:lvlJc w:val="left"/>
      <w:pPr>
        <w:ind w:left="765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9E47B80"/>
    <w:multiLevelType w:val="hybridMultilevel"/>
    <w:tmpl w:val="65CE1A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908620">
    <w:abstractNumId w:val="6"/>
  </w:num>
  <w:num w:numId="2" w16cid:durableId="278953087">
    <w:abstractNumId w:val="7"/>
  </w:num>
  <w:num w:numId="3" w16cid:durableId="1876383733">
    <w:abstractNumId w:val="5"/>
  </w:num>
  <w:num w:numId="4" w16cid:durableId="115949097">
    <w:abstractNumId w:val="3"/>
  </w:num>
  <w:num w:numId="5" w16cid:durableId="2115862078">
    <w:abstractNumId w:val="1"/>
  </w:num>
  <w:num w:numId="6" w16cid:durableId="1441334043">
    <w:abstractNumId w:val="0"/>
  </w:num>
  <w:num w:numId="7" w16cid:durableId="382407913">
    <w:abstractNumId w:val="2"/>
  </w:num>
  <w:num w:numId="8" w16cid:durableId="595672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14BE"/>
    <w:rsid w:val="00001485"/>
    <w:rsid w:val="00005D2C"/>
    <w:rsid w:val="00012670"/>
    <w:rsid w:val="00072653"/>
    <w:rsid w:val="0009122A"/>
    <w:rsid w:val="000929D0"/>
    <w:rsid w:val="00095098"/>
    <w:rsid w:val="000B324D"/>
    <w:rsid w:val="000C14B1"/>
    <w:rsid w:val="000D69E3"/>
    <w:rsid w:val="001435D7"/>
    <w:rsid w:val="00177428"/>
    <w:rsid w:val="001F38FB"/>
    <w:rsid w:val="00204853"/>
    <w:rsid w:val="00266C0C"/>
    <w:rsid w:val="002734F6"/>
    <w:rsid w:val="002C03AC"/>
    <w:rsid w:val="002D61EC"/>
    <w:rsid w:val="002E2539"/>
    <w:rsid w:val="002E3056"/>
    <w:rsid w:val="002E3116"/>
    <w:rsid w:val="002F3100"/>
    <w:rsid w:val="002F78D2"/>
    <w:rsid w:val="00322563"/>
    <w:rsid w:val="003451B2"/>
    <w:rsid w:val="003546BF"/>
    <w:rsid w:val="0036328C"/>
    <w:rsid w:val="00370B80"/>
    <w:rsid w:val="00380B9E"/>
    <w:rsid w:val="0039725F"/>
    <w:rsid w:val="003C14BE"/>
    <w:rsid w:val="003D7CEA"/>
    <w:rsid w:val="003F674D"/>
    <w:rsid w:val="004056B4"/>
    <w:rsid w:val="004331AB"/>
    <w:rsid w:val="00435E31"/>
    <w:rsid w:val="00472AE2"/>
    <w:rsid w:val="0047654E"/>
    <w:rsid w:val="00480229"/>
    <w:rsid w:val="004A0E99"/>
    <w:rsid w:val="004B13A7"/>
    <w:rsid w:val="004B1F55"/>
    <w:rsid w:val="004B6620"/>
    <w:rsid w:val="004C1818"/>
    <w:rsid w:val="004F025A"/>
    <w:rsid w:val="00500C61"/>
    <w:rsid w:val="00524908"/>
    <w:rsid w:val="00532962"/>
    <w:rsid w:val="005358A7"/>
    <w:rsid w:val="005378DE"/>
    <w:rsid w:val="00545291"/>
    <w:rsid w:val="00556F26"/>
    <w:rsid w:val="0056737E"/>
    <w:rsid w:val="005F7A77"/>
    <w:rsid w:val="00602F28"/>
    <w:rsid w:val="00614D4C"/>
    <w:rsid w:val="00626493"/>
    <w:rsid w:val="00634785"/>
    <w:rsid w:val="00642B81"/>
    <w:rsid w:val="006608F6"/>
    <w:rsid w:val="00663179"/>
    <w:rsid w:val="00670B4B"/>
    <w:rsid w:val="00690A0B"/>
    <w:rsid w:val="006962A2"/>
    <w:rsid w:val="00697573"/>
    <w:rsid w:val="00697B09"/>
    <w:rsid w:val="006A4E5A"/>
    <w:rsid w:val="006C2308"/>
    <w:rsid w:val="006E1A71"/>
    <w:rsid w:val="006F7659"/>
    <w:rsid w:val="00714D4F"/>
    <w:rsid w:val="00723548"/>
    <w:rsid w:val="007635CF"/>
    <w:rsid w:val="00767E24"/>
    <w:rsid w:val="00783FEA"/>
    <w:rsid w:val="007F455E"/>
    <w:rsid w:val="0082688B"/>
    <w:rsid w:val="00833247"/>
    <w:rsid w:val="0086148E"/>
    <w:rsid w:val="00873EB3"/>
    <w:rsid w:val="008D14E7"/>
    <w:rsid w:val="008D6848"/>
    <w:rsid w:val="008E22B5"/>
    <w:rsid w:val="008E6ED2"/>
    <w:rsid w:val="00901D7E"/>
    <w:rsid w:val="00902CD7"/>
    <w:rsid w:val="009130B8"/>
    <w:rsid w:val="00922FF1"/>
    <w:rsid w:val="0092392D"/>
    <w:rsid w:val="00924EE7"/>
    <w:rsid w:val="009909D0"/>
    <w:rsid w:val="00991D72"/>
    <w:rsid w:val="009936FB"/>
    <w:rsid w:val="009B4151"/>
    <w:rsid w:val="009D1884"/>
    <w:rsid w:val="009D3CBC"/>
    <w:rsid w:val="009F4EC4"/>
    <w:rsid w:val="00A11F5C"/>
    <w:rsid w:val="00A21026"/>
    <w:rsid w:val="00A31B9B"/>
    <w:rsid w:val="00A34DF3"/>
    <w:rsid w:val="00A44B51"/>
    <w:rsid w:val="00A7294C"/>
    <w:rsid w:val="00A87EF9"/>
    <w:rsid w:val="00A91153"/>
    <w:rsid w:val="00A958DC"/>
    <w:rsid w:val="00AC2187"/>
    <w:rsid w:val="00AC5DC1"/>
    <w:rsid w:val="00AE5368"/>
    <w:rsid w:val="00AE608E"/>
    <w:rsid w:val="00AE6CAD"/>
    <w:rsid w:val="00B2454E"/>
    <w:rsid w:val="00B2593B"/>
    <w:rsid w:val="00B431DE"/>
    <w:rsid w:val="00B63B96"/>
    <w:rsid w:val="00BB0C83"/>
    <w:rsid w:val="00BE3EE5"/>
    <w:rsid w:val="00BE6ACF"/>
    <w:rsid w:val="00BF65F5"/>
    <w:rsid w:val="00C018A8"/>
    <w:rsid w:val="00C02014"/>
    <w:rsid w:val="00C068AC"/>
    <w:rsid w:val="00C33E66"/>
    <w:rsid w:val="00C447D9"/>
    <w:rsid w:val="00C527EC"/>
    <w:rsid w:val="00C54746"/>
    <w:rsid w:val="00C949D2"/>
    <w:rsid w:val="00CA1A0B"/>
    <w:rsid w:val="00CF18EE"/>
    <w:rsid w:val="00D21C1A"/>
    <w:rsid w:val="00D96818"/>
    <w:rsid w:val="00DC5CFB"/>
    <w:rsid w:val="00DE3E3E"/>
    <w:rsid w:val="00DF0B6F"/>
    <w:rsid w:val="00E12603"/>
    <w:rsid w:val="00E2356E"/>
    <w:rsid w:val="00E244B4"/>
    <w:rsid w:val="00E25CDA"/>
    <w:rsid w:val="00E30531"/>
    <w:rsid w:val="00E33E4D"/>
    <w:rsid w:val="00EA442D"/>
    <w:rsid w:val="00EA7E1E"/>
    <w:rsid w:val="00ED0DE2"/>
    <w:rsid w:val="00ED564C"/>
    <w:rsid w:val="00ED7FC5"/>
    <w:rsid w:val="00EF63AC"/>
    <w:rsid w:val="00F00079"/>
    <w:rsid w:val="00F16BEC"/>
    <w:rsid w:val="00F26DAE"/>
    <w:rsid w:val="00F461D3"/>
    <w:rsid w:val="00F5377B"/>
    <w:rsid w:val="00F738AC"/>
    <w:rsid w:val="00F75A9F"/>
    <w:rsid w:val="00F7620B"/>
    <w:rsid w:val="00F81DBD"/>
    <w:rsid w:val="00FA4495"/>
    <w:rsid w:val="00FD1931"/>
    <w:rsid w:val="00FD6F75"/>
    <w:rsid w:val="00FE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9294F"/>
  <w15:docId w15:val="{98008571-0320-489B-8303-78D7BAD8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66"/>
    <w:pPr>
      <w:spacing w:line="276" w:lineRule="auto"/>
      <w:jc w:val="both"/>
    </w:pPr>
    <w:rPr>
      <w:rFonts w:ascii="Arial" w:eastAsia="Calibri" w:hAnsi="Arial" w:cs="Arial"/>
      <w:sz w:val="20"/>
      <w:szCs w:val="20"/>
      <w:lang w:val="es-ES"/>
    </w:rPr>
  </w:style>
  <w:style w:type="paragraph" w:styleId="Ttulo1">
    <w:name w:val="heading 1"/>
    <w:basedOn w:val="Prrafodelista"/>
    <w:uiPriority w:val="9"/>
    <w:qFormat/>
    <w:rsid w:val="00C33E66"/>
    <w:pPr>
      <w:numPr>
        <w:numId w:val="4"/>
      </w:numPr>
      <w:ind w:left="426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567" w:hanging="437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2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34F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4F6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A958DC"/>
    <w:rPr>
      <w:color w:val="467886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D69E3"/>
    <w:pPr>
      <w:jc w:val="center"/>
    </w:pPr>
    <w:rPr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0D69E3"/>
    <w:rPr>
      <w:rFonts w:ascii="Arial" w:eastAsia="Calibri" w:hAnsi="Arial" w:cs="Arial"/>
      <w:b/>
      <w:bCs/>
      <w:sz w:val="28"/>
      <w:szCs w:val="28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D69E3"/>
    <w:pPr>
      <w:jc w:val="center"/>
    </w:pPr>
    <w:rPr>
      <w:b/>
      <w:bCs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D69E3"/>
    <w:rPr>
      <w:rFonts w:ascii="Arial" w:eastAsia="Calibri" w:hAnsi="Arial" w:cs="Arial"/>
      <w:b/>
      <w:bCs/>
      <w:sz w:val="24"/>
      <w:szCs w:val="24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A21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ersonalizado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7301-B3D9-44A3-8E35-535E6EB2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264</Words>
  <Characters>1558</Characters>
  <Application>Microsoft Office Word</Application>
  <DocSecurity>0</DocSecurity>
  <Lines>47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Programa Apoyo Mantencion y Reparacion de Equipos para la Investigación 2022</vt:lpstr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Programa Apoyo Mantencion y Reparacion de Equipos para la Investigación 2022</dc:title>
  <dc:creator>danie</dc:creator>
  <cp:lastModifiedBy>FELIPE OSVALDO SALAZAR TAPIA</cp:lastModifiedBy>
  <cp:revision>147</cp:revision>
  <dcterms:created xsi:type="dcterms:W3CDTF">2026-02-25T19:45:00Z</dcterms:created>
  <dcterms:modified xsi:type="dcterms:W3CDTF">2026-03-03T19:55:00Z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para Microsoft 365</vt:lpwstr>
  </property>
</Properties>
</file>